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AA" w:rsidRDefault="008517AA" w:rsidP="008517AA">
      <w:pPr>
        <w:jc w:val="both"/>
        <w:rPr>
          <w:rFonts w:eastAsia="黑体"/>
          <w:w w:val="95"/>
          <w:sz w:val="32"/>
          <w:szCs w:val="32"/>
        </w:rPr>
      </w:pPr>
      <w:r>
        <w:rPr>
          <w:rFonts w:eastAsia="黑体"/>
          <w:w w:val="95"/>
          <w:sz w:val="32"/>
          <w:szCs w:val="32"/>
        </w:rPr>
        <w:t>附</w:t>
      </w:r>
      <w:r w:rsidRPr="00E72CEF">
        <w:rPr>
          <w:rFonts w:eastAsia="黑体"/>
          <w:w w:val="95"/>
          <w:sz w:val="32"/>
          <w:szCs w:val="32"/>
        </w:rPr>
        <w:t>件</w:t>
      </w:r>
      <w:r w:rsidRPr="00E72CEF">
        <w:rPr>
          <w:rFonts w:eastAsia="黑体" w:hint="eastAsia"/>
          <w:w w:val="95"/>
          <w:sz w:val="32"/>
          <w:szCs w:val="32"/>
        </w:rPr>
        <w:t>12</w:t>
      </w:r>
    </w:p>
    <w:p w:rsidR="008517AA" w:rsidRDefault="008517AA" w:rsidP="008517AA">
      <w:pPr>
        <w:spacing w:line="600" w:lineRule="exact"/>
        <w:jc w:val="both"/>
        <w:rPr>
          <w:rFonts w:eastAsia="黑体"/>
          <w:w w:val="95"/>
          <w:sz w:val="32"/>
          <w:szCs w:val="32"/>
        </w:rPr>
      </w:pPr>
    </w:p>
    <w:p w:rsidR="008517AA" w:rsidRDefault="008517AA" w:rsidP="008517AA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天津市滨海新区农业农村委员会</w:t>
      </w:r>
      <w:r>
        <w:rPr>
          <w:rFonts w:eastAsia="黑体"/>
          <w:w w:val="95"/>
          <w:sz w:val="44"/>
          <w:szCs w:val="44"/>
        </w:rPr>
        <w:t>部门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eastAsia="黑体" w:hint="eastAsia"/>
          <w:w w:val="95"/>
          <w:sz w:val="44"/>
          <w:szCs w:val="44"/>
        </w:rPr>
        <w:t>22</w:t>
      </w:r>
      <w:r>
        <w:rPr>
          <w:rFonts w:eastAsia="黑体"/>
          <w:w w:val="95"/>
          <w:sz w:val="44"/>
          <w:szCs w:val="44"/>
        </w:rPr>
        <w:t>年一般公共预算</w:t>
      </w:r>
      <w:r>
        <w:rPr>
          <w:rFonts w:eastAsia="黑体"/>
          <w:w w:val="95"/>
          <w:sz w:val="44"/>
          <w:szCs w:val="44"/>
        </w:rPr>
        <w:t>“</w:t>
      </w:r>
      <w:r>
        <w:rPr>
          <w:rFonts w:eastAsia="黑体"/>
          <w:w w:val="95"/>
          <w:sz w:val="44"/>
          <w:szCs w:val="44"/>
        </w:rPr>
        <w:t>三公</w:t>
      </w:r>
      <w:r>
        <w:rPr>
          <w:rFonts w:eastAsia="黑体"/>
          <w:w w:val="95"/>
          <w:sz w:val="44"/>
          <w:szCs w:val="44"/>
        </w:rPr>
        <w:t>”</w:t>
      </w:r>
      <w:r>
        <w:rPr>
          <w:rFonts w:eastAsia="黑体"/>
          <w:w w:val="95"/>
          <w:sz w:val="44"/>
          <w:szCs w:val="44"/>
        </w:rPr>
        <w:t>经费</w:t>
      </w:r>
    </w:p>
    <w:p w:rsidR="008517AA" w:rsidRDefault="008517AA" w:rsidP="008517AA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</w:t>
      </w:r>
      <w:r>
        <w:rPr>
          <w:rFonts w:eastAsia="黑体"/>
          <w:w w:val="95"/>
          <w:sz w:val="44"/>
          <w:szCs w:val="44"/>
        </w:rPr>
        <w:t>情况说明</w:t>
      </w:r>
    </w:p>
    <w:p w:rsidR="008517AA" w:rsidRDefault="008517AA" w:rsidP="008517AA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年一般公共预算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三公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经费安排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40.09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23.36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  <w:u w:val="single"/>
        </w:rPr>
        <w:t>财政批复增加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/>
          <w:sz w:val="30"/>
          <w:szCs w:val="30"/>
        </w:rPr>
        <w:t>。</w:t>
      </w:r>
    </w:p>
    <w:p w:rsidR="008517AA" w:rsidRDefault="008517AA" w:rsidP="008517AA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具体情况：</w:t>
      </w:r>
    </w:p>
    <w:p w:rsidR="008517AA" w:rsidRDefault="008517AA" w:rsidP="008517AA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一、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年因公出国（境）费预算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  <w:u w:val="single"/>
        </w:rPr>
        <w:t>无</w:t>
      </w: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/>
          <w:sz w:val="30"/>
          <w:szCs w:val="30"/>
        </w:rPr>
        <w:t>。</w:t>
      </w:r>
    </w:p>
    <w:p w:rsidR="008517AA" w:rsidRDefault="008517AA" w:rsidP="008517AA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二、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年公务用车购置及运行费预算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38.69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万元，其中公务用车运行费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38.69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</w:t>
      </w:r>
      <w:r w:rsidRPr="00EF1A25">
        <w:rPr>
          <w:rFonts w:eastAsia="仿宋_GB2312" w:hint="eastAsia"/>
          <w:sz w:val="30"/>
          <w:szCs w:val="30"/>
          <w:u w:val="single"/>
        </w:rPr>
        <w:t>23.45</w:t>
      </w:r>
      <w:r w:rsidRPr="00EF1A25"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 w:hint="eastAsia"/>
          <w:sz w:val="30"/>
          <w:szCs w:val="30"/>
          <w:u w:val="single"/>
        </w:rPr>
        <w:t>财政批复增加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/>
          <w:sz w:val="30"/>
          <w:szCs w:val="30"/>
        </w:rPr>
        <w:t>；公务用车购置费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年预算相比增加（减少）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无</w:t>
      </w:r>
      <w:r>
        <w:rPr>
          <w:rFonts w:eastAsia="仿宋_GB2312" w:hint="eastAsia"/>
          <w:sz w:val="30"/>
          <w:szCs w:val="30"/>
          <w:u w:val="single"/>
        </w:rPr>
        <w:t xml:space="preserve">  </w:t>
      </w:r>
      <w:r w:rsidRPr="00EF1A25">
        <w:rPr>
          <w:rFonts w:eastAsia="仿宋_GB2312" w:hint="eastAsia"/>
          <w:sz w:val="30"/>
          <w:szCs w:val="30"/>
        </w:rPr>
        <w:t>。</w:t>
      </w:r>
      <w:r w:rsidRPr="00EF1A25">
        <w:rPr>
          <w:rFonts w:eastAsia="仿宋_GB2312"/>
          <w:sz w:val="30"/>
          <w:szCs w:val="30"/>
        </w:rPr>
        <w:t xml:space="preserve"> </w:t>
      </w:r>
    </w:p>
    <w:p w:rsidR="008517AA" w:rsidRDefault="008517AA" w:rsidP="008517AA">
      <w:pPr>
        <w:spacing w:line="560" w:lineRule="exact"/>
        <w:ind w:firstLine="645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三、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22</w:t>
      </w:r>
      <w:r>
        <w:rPr>
          <w:rFonts w:eastAsia="仿宋_GB2312"/>
          <w:sz w:val="30"/>
          <w:szCs w:val="30"/>
        </w:rPr>
        <w:t>年公务接待费预算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1.4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年预算相比减少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 w:hint="eastAsia"/>
          <w:sz w:val="30"/>
          <w:szCs w:val="30"/>
          <w:u w:val="single"/>
        </w:rPr>
        <w:t>0.09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万元，主要原因是</w:t>
      </w:r>
      <w:r>
        <w:rPr>
          <w:rFonts w:eastAsia="仿宋_GB2312"/>
          <w:sz w:val="30"/>
          <w:szCs w:val="30"/>
          <w:u w:val="single"/>
        </w:rPr>
        <w:t xml:space="preserve">   </w:t>
      </w:r>
      <w:r>
        <w:rPr>
          <w:rFonts w:eastAsia="仿宋_GB2312" w:hint="eastAsia"/>
          <w:sz w:val="30"/>
          <w:szCs w:val="30"/>
          <w:u w:val="single"/>
        </w:rPr>
        <w:t>财政批复减少</w:t>
      </w: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/>
          <w:sz w:val="30"/>
          <w:szCs w:val="30"/>
        </w:rPr>
        <w:t>。</w:t>
      </w:r>
    </w:p>
    <w:p w:rsidR="008517AA" w:rsidRDefault="008517AA" w:rsidP="008517AA">
      <w:pPr>
        <w:spacing w:line="580" w:lineRule="exact"/>
        <w:rPr>
          <w:rFonts w:eastAsia="黑体"/>
          <w:sz w:val="36"/>
          <w:szCs w:val="36"/>
        </w:rPr>
      </w:pPr>
    </w:p>
    <w:p w:rsidR="00991425" w:rsidRPr="008517AA" w:rsidRDefault="00991425"/>
    <w:sectPr w:rsidR="00991425" w:rsidRPr="008517AA" w:rsidSect="009914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FD" w:rsidRDefault="00680CFD" w:rsidP="008517AA">
      <w:pPr>
        <w:spacing w:line="240" w:lineRule="auto"/>
      </w:pPr>
      <w:r>
        <w:separator/>
      </w:r>
    </w:p>
  </w:endnote>
  <w:endnote w:type="continuationSeparator" w:id="0">
    <w:p w:rsidR="00680CFD" w:rsidRDefault="00680CFD" w:rsidP="008517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erif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AA" w:rsidRDefault="008517A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AA" w:rsidRDefault="008517A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AA" w:rsidRDefault="008517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FD" w:rsidRDefault="00680CFD" w:rsidP="008517AA">
      <w:pPr>
        <w:spacing w:line="240" w:lineRule="auto"/>
      </w:pPr>
      <w:r>
        <w:separator/>
      </w:r>
    </w:p>
  </w:footnote>
  <w:footnote w:type="continuationSeparator" w:id="0">
    <w:p w:rsidR="00680CFD" w:rsidRDefault="00680CFD" w:rsidP="008517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AA" w:rsidRDefault="008517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AA" w:rsidRDefault="008517AA" w:rsidP="008517AA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7AA" w:rsidRDefault="008517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7AA"/>
    <w:rsid w:val="00000DA5"/>
    <w:rsid w:val="000069DF"/>
    <w:rsid w:val="000072D0"/>
    <w:rsid w:val="000105F9"/>
    <w:rsid w:val="00013043"/>
    <w:rsid w:val="00015395"/>
    <w:rsid w:val="000172A1"/>
    <w:rsid w:val="00017DF6"/>
    <w:rsid w:val="00026FA1"/>
    <w:rsid w:val="000307C5"/>
    <w:rsid w:val="000351E1"/>
    <w:rsid w:val="00037999"/>
    <w:rsid w:val="00037BBF"/>
    <w:rsid w:val="000401DE"/>
    <w:rsid w:val="00041874"/>
    <w:rsid w:val="000438FC"/>
    <w:rsid w:val="00046337"/>
    <w:rsid w:val="00046740"/>
    <w:rsid w:val="00047F10"/>
    <w:rsid w:val="000525BC"/>
    <w:rsid w:val="00053A67"/>
    <w:rsid w:val="00054E38"/>
    <w:rsid w:val="00060FDC"/>
    <w:rsid w:val="0007027A"/>
    <w:rsid w:val="000719E9"/>
    <w:rsid w:val="00072C98"/>
    <w:rsid w:val="00073304"/>
    <w:rsid w:val="00075EE8"/>
    <w:rsid w:val="00080CDB"/>
    <w:rsid w:val="000837E2"/>
    <w:rsid w:val="00086919"/>
    <w:rsid w:val="00087463"/>
    <w:rsid w:val="000917E7"/>
    <w:rsid w:val="00092D13"/>
    <w:rsid w:val="00093AA0"/>
    <w:rsid w:val="00096551"/>
    <w:rsid w:val="00097BFF"/>
    <w:rsid w:val="000A04F5"/>
    <w:rsid w:val="000A44FB"/>
    <w:rsid w:val="000A4D24"/>
    <w:rsid w:val="000A52BE"/>
    <w:rsid w:val="000A5F60"/>
    <w:rsid w:val="000A6B90"/>
    <w:rsid w:val="000B159C"/>
    <w:rsid w:val="000B16DE"/>
    <w:rsid w:val="000B67CF"/>
    <w:rsid w:val="000B6809"/>
    <w:rsid w:val="000C0CEF"/>
    <w:rsid w:val="000C4900"/>
    <w:rsid w:val="000C6045"/>
    <w:rsid w:val="000C6470"/>
    <w:rsid w:val="000D0332"/>
    <w:rsid w:val="000D2309"/>
    <w:rsid w:val="000D28B6"/>
    <w:rsid w:val="000D3A2B"/>
    <w:rsid w:val="000D40A3"/>
    <w:rsid w:val="000D450C"/>
    <w:rsid w:val="000D47B0"/>
    <w:rsid w:val="000D4E3E"/>
    <w:rsid w:val="000D731F"/>
    <w:rsid w:val="000E22D6"/>
    <w:rsid w:val="000E60B4"/>
    <w:rsid w:val="000E698A"/>
    <w:rsid w:val="000F0E7D"/>
    <w:rsid w:val="000F22D3"/>
    <w:rsid w:val="000F7076"/>
    <w:rsid w:val="00100B8D"/>
    <w:rsid w:val="00106201"/>
    <w:rsid w:val="00106A7D"/>
    <w:rsid w:val="00110ED1"/>
    <w:rsid w:val="00126A3D"/>
    <w:rsid w:val="001310D1"/>
    <w:rsid w:val="00131A0D"/>
    <w:rsid w:val="00134C6E"/>
    <w:rsid w:val="001407EA"/>
    <w:rsid w:val="001506EB"/>
    <w:rsid w:val="00151759"/>
    <w:rsid w:val="00151765"/>
    <w:rsid w:val="00152731"/>
    <w:rsid w:val="001562D1"/>
    <w:rsid w:val="001631E5"/>
    <w:rsid w:val="001648BF"/>
    <w:rsid w:val="00173623"/>
    <w:rsid w:val="00176231"/>
    <w:rsid w:val="001779E4"/>
    <w:rsid w:val="0018091F"/>
    <w:rsid w:val="001824B6"/>
    <w:rsid w:val="00182BFF"/>
    <w:rsid w:val="00184477"/>
    <w:rsid w:val="001966B7"/>
    <w:rsid w:val="001A02C5"/>
    <w:rsid w:val="001A20C8"/>
    <w:rsid w:val="001A75D0"/>
    <w:rsid w:val="001A7CE9"/>
    <w:rsid w:val="001C0B02"/>
    <w:rsid w:val="001C1B3B"/>
    <w:rsid w:val="001C1E1C"/>
    <w:rsid w:val="001C284C"/>
    <w:rsid w:val="001C5E11"/>
    <w:rsid w:val="001C61B6"/>
    <w:rsid w:val="001D0CFC"/>
    <w:rsid w:val="001D0D40"/>
    <w:rsid w:val="001D1835"/>
    <w:rsid w:val="001D39BE"/>
    <w:rsid w:val="001D6855"/>
    <w:rsid w:val="001E1924"/>
    <w:rsid w:val="001E243C"/>
    <w:rsid w:val="001E3C59"/>
    <w:rsid w:val="001E3E70"/>
    <w:rsid w:val="001F4757"/>
    <w:rsid w:val="001F7FAC"/>
    <w:rsid w:val="00214668"/>
    <w:rsid w:val="00221546"/>
    <w:rsid w:val="002255A5"/>
    <w:rsid w:val="00235D57"/>
    <w:rsid w:val="00240F5E"/>
    <w:rsid w:val="00247E53"/>
    <w:rsid w:val="00252D11"/>
    <w:rsid w:val="00257C16"/>
    <w:rsid w:val="00266014"/>
    <w:rsid w:val="00266156"/>
    <w:rsid w:val="00266A7D"/>
    <w:rsid w:val="00266E54"/>
    <w:rsid w:val="00273696"/>
    <w:rsid w:val="00293485"/>
    <w:rsid w:val="00296838"/>
    <w:rsid w:val="002A3DB4"/>
    <w:rsid w:val="002A451C"/>
    <w:rsid w:val="002A4FC7"/>
    <w:rsid w:val="002B0CD7"/>
    <w:rsid w:val="002B315F"/>
    <w:rsid w:val="002D18D4"/>
    <w:rsid w:val="002D24B5"/>
    <w:rsid w:val="002D275D"/>
    <w:rsid w:val="002D322F"/>
    <w:rsid w:val="002D555A"/>
    <w:rsid w:val="002D6343"/>
    <w:rsid w:val="002D7F76"/>
    <w:rsid w:val="002E4A89"/>
    <w:rsid w:val="002E4F1B"/>
    <w:rsid w:val="002F425B"/>
    <w:rsid w:val="00301F20"/>
    <w:rsid w:val="00306BD9"/>
    <w:rsid w:val="00307003"/>
    <w:rsid w:val="00311ADA"/>
    <w:rsid w:val="003177E9"/>
    <w:rsid w:val="00321E9B"/>
    <w:rsid w:val="00323471"/>
    <w:rsid w:val="0033203A"/>
    <w:rsid w:val="00340ABE"/>
    <w:rsid w:val="00341EB7"/>
    <w:rsid w:val="00342AD1"/>
    <w:rsid w:val="003431FB"/>
    <w:rsid w:val="00347A67"/>
    <w:rsid w:val="00350093"/>
    <w:rsid w:val="00350810"/>
    <w:rsid w:val="003512CF"/>
    <w:rsid w:val="003530C2"/>
    <w:rsid w:val="00357ACB"/>
    <w:rsid w:val="00357B89"/>
    <w:rsid w:val="003602B1"/>
    <w:rsid w:val="003604D3"/>
    <w:rsid w:val="003617F2"/>
    <w:rsid w:val="00366902"/>
    <w:rsid w:val="00371B88"/>
    <w:rsid w:val="003730D7"/>
    <w:rsid w:val="00375897"/>
    <w:rsid w:val="00380A65"/>
    <w:rsid w:val="00381707"/>
    <w:rsid w:val="00384011"/>
    <w:rsid w:val="00386B44"/>
    <w:rsid w:val="00395909"/>
    <w:rsid w:val="00395CD4"/>
    <w:rsid w:val="003A0B59"/>
    <w:rsid w:val="003A125A"/>
    <w:rsid w:val="003A2AAB"/>
    <w:rsid w:val="003A3B3C"/>
    <w:rsid w:val="003A3F65"/>
    <w:rsid w:val="003A5091"/>
    <w:rsid w:val="003B09E3"/>
    <w:rsid w:val="003B0EE0"/>
    <w:rsid w:val="003B122F"/>
    <w:rsid w:val="003B4334"/>
    <w:rsid w:val="003C1CB5"/>
    <w:rsid w:val="003C1E50"/>
    <w:rsid w:val="003C46CB"/>
    <w:rsid w:val="003C5ACD"/>
    <w:rsid w:val="003D0968"/>
    <w:rsid w:val="003D2F06"/>
    <w:rsid w:val="003D575C"/>
    <w:rsid w:val="003D6AED"/>
    <w:rsid w:val="003F1812"/>
    <w:rsid w:val="003F4B60"/>
    <w:rsid w:val="003F6280"/>
    <w:rsid w:val="003F6CA5"/>
    <w:rsid w:val="00400152"/>
    <w:rsid w:val="00400B57"/>
    <w:rsid w:val="00400F8C"/>
    <w:rsid w:val="004017E1"/>
    <w:rsid w:val="00403E43"/>
    <w:rsid w:val="00405633"/>
    <w:rsid w:val="004073A8"/>
    <w:rsid w:val="0041016D"/>
    <w:rsid w:val="00411998"/>
    <w:rsid w:val="004129EE"/>
    <w:rsid w:val="004143D6"/>
    <w:rsid w:val="00415837"/>
    <w:rsid w:val="00422123"/>
    <w:rsid w:val="00443181"/>
    <w:rsid w:val="004451F7"/>
    <w:rsid w:val="00446291"/>
    <w:rsid w:val="004468D9"/>
    <w:rsid w:val="00446B76"/>
    <w:rsid w:val="004472E6"/>
    <w:rsid w:val="00453B58"/>
    <w:rsid w:val="004609D1"/>
    <w:rsid w:val="004648FE"/>
    <w:rsid w:val="0046545B"/>
    <w:rsid w:val="00471F2C"/>
    <w:rsid w:val="004742AD"/>
    <w:rsid w:val="00477A4D"/>
    <w:rsid w:val="0048677F"/>
    <w:rsid w:val="00492935"/>
    <w:rsid w:val="0049708F"/>
    <w:rsid w:val="00497ADE"/>
    <w:rsid w:val="004A1457"/>
    <w:rsid w:val="004A153D"/>
    <w:rsid w:val="004A551D"/>
    <w:rsid w:val="004A7AB9"/>
    <w:rsid w:val="004B019D"/>
    <w:rsid w:val="004B0AF2"/>
    <w:rsid w:val="004B0D35"/>
    <w:rsid w:val="004B1EFF"/>
    <w:rsid w:val="004B203F"/>
    <w:rsid w:val="004B445A"/>
    <w:rsid w:val="004B725F"/>
    <w:rsid w:val="004B7CA7"/>
    <w:rsid w:val="004C0F79"/>
    <w:rsid w:val="004C1424"/>
    <w:rsid w:val="004C3485"/>
    <w:rsid w:val="004C7C08"/>
    <w:rsid w:val="004D0B34"/>
    <w:rsid w:val="004D0DA0"/>
    <w:rsid w:val="004D2150"/>
    <w:rsid w:val="004D2E3A"/>
    <w:rsid w:val="004D3E83"/>
    <w:rsid w:val="004D5642"/>
    <w:rsid w:val="004D61E2"/>
    <w:rsid w:val="004E3A76"/>
    <w:rsid w:val="004E7F15"/>
    <w:rsid w:val="004F031E"/>
    <w:rsid w:val="004F449C"/>
    <w:rsid w:val="00502F7E"/>
    <w:rsid w:val="00503735"/>
    <w:rsid w:val="00503E21"/>
    <w:rsid w:val="00505DAA"/>
    <w:rsid w:val="00511AD7"/>
    <w:rsid w:val="00511E9D"/>
    <w:rsid w:val="00514185"/>
    <w:rsid w:val="00514708"/>
    <w:rsid w:val="00515B45"/>
    <w:rsid w:val="0052009C"/>
    <w:rsid w:val="005203DD"/>
    <w:rsid w:val="00522205"/>
    <w:rsid w:val="0052624C"/>
    <w:rsid w:val="00527337"/>
    <w:rsid w:val="00527FED"/>
    <w:rsid w:val="005365EA"/>
    <w:rsid w:val="00540ACC"/>
    <w:rsid w:val="0054485D"/>
    <w:rsid w:val="00547CE9"/>
    <w:rsid w:val="00553A49"/>
    <w:rsid w:val="00553B84"/>
    <w:rsid w:val="005601AD"/>
    <w:rsid w:val="005642B2"/>
    <w:rsid w:val="00566001"/>
    <w:rsid w:val="00566180"/>
    <w:rsid w:val="00567D58"/>
    <w:rsid w:val="0057010D"/>
    <w:rsid w:val="00571E28"/>
    <w:rsid w:val="00572389"/>
    <w:rsid w:val="00573081"/>
    <w:rsid w:val="00584357"/>
    <w:rsid w:val="0058726D"/>
    <w:rsid w:val="00587A2C"/>
    <w:rsid w:val="00587A48"/>
    <w:rsid w:val="00591871"/>
    <w:rsid w:val="00592A96"/>
    <w:rsid w:val="005A32C9"/>
    <w:rsid w:val="005A4B9D"/>
    <w:rsid w:val="005A5813"/>
    <w:rsid w:val="005A6192"/>
    <w:rsid w:val="005A64CC"/>
    <w:rsid w:val="005B11F7"/>
    <w:rsid w:val="005B41ED"/>
    <w:rsid w:val="005C3414"/>
    <w:rsid w:val="005C5147"/>
    <w:rsid w:val="005C515A"/>
    <w:rsid w:val="005C5DC5"/>
    <w:rsid w:val="005D009D"/>
    <w:rsid w:val="005D2630"/>
    <w:rsid w:val="005D6882"/>
    <w:rsid w:val="005E456B"/>
    <w:rsid w:val="005E52C7"/>
    <w:rsid w:val="005E5E23"/>
    <w:rsid w:val="005E6E85"/>
    <w:rsid w:val="005E7506"/>
    <w:rsid w:val="005F18FF"/>
    <w:rsid w:val="005F2137"/>
    <w:rsid w:val="005F55A0"/>
    <w:rsid w:val="005F5E44"/>
    <w:rsid w:val="00613678"/>
    <w:rsid w:val="0062447E"/>
    <w:rsid w:val="00626855"/>
    <w:rsid w:val="00632C5E"/>
    <w:rsid w:val="006372C1"/>
    <w:rsid w:val="0064026F"/>
    <w:rsid w:val="00641BE8"/>
    <w:rsid w:val="00643A4C"/>
    <w:rsid w:val="00643A73"/>
    <w:rsid w:val="00651540"/>
    <w:rsid w:val="0065545D"/>
    <w:rsid w:val="0066221D"/>
    <w:rsid w:val="00664CEF"/>
    <w:rsid w:val="00665C2F"/>
    <w:rsid w:val="0067517F"/>
    <w:rsid w:val="0068045E"/>
    <w:rsid w:val="00680CFD"/>
    <w:rsid w:val="00681583"/>
    <w:rsid w:val="00682289"/>
    <w:rsid w:val="0069254D"/>
    <w:rsid w:val="006970BA"/>
    <w:rsid w:val="006B0527"/>
    <w:rsid w:val="006B15A0"/>
    <w:rsid w:val="006B5163"/>
    <w:rsid w:val="006B6989"/>
    <w:rsid w:val="006B7080"/>
    <w:rsid w:val="006C2D88"/>
    <w:rsid w:val="006D6E3B"/>
    <w:rsid w:val="006D778B"/>
    <w:rsid w:val="006E083B"/>
    <w:rsid w:val="006E1C5C"/>
    <w:rsid w:val="006E1DDB"/>
    <w:rsid w:val="006F15C4"/>
    <w:rsid w:val="006F3EB1"/>
    <w:rsid w:val="006F46BD"/>
    <w:rsid w:val="006F71EC"/>
    <w:rsid w:val="006F7DE0"/>
    <w:rsid w:val="006F7F09"/>
    <w:rsid w:val="00700178"/>
    <w:rsid w:val="007049A2"/>
    <w:rsid w:val="007058A4"/>
    <w:rsid w:val="007064AF"/>
    <w:rsid w:val="00710D44"/>
    <w:rsid w:val="00712077"/>
    <w:rsid w:val="007129CA"/>
    <w:rsid w:val="007132BF"/>
    <w:rsid w:val="00714FE1"/>
    <w:rsid w:val="007163D5"/>
    <w:rsid w:val="00717396"/>
    <w:rsid w:val="00722564"/>
    <w:rsid w:val="0072319B"/>
    <w:rsid w:val="00723D34"/>
    <w:rsid w:val="007341F2"/>
    <w:rsid w:val="00734637"/>
    <w:rsid w:val="00734ED5"/>
    <w:rsid w:val="00735284"/>
    <w:rsid w:val="00735A2B"/>
    <w:rsid w:val="0074342C"/>
    <w:rsid w:val="0074542E"/>
    <w:rsid w:val="007466A0"/>
    <w:rsid w:val="00750407"/>
    <w:rsid w:val="007528FB"/>
    <w:rsid w:val="00757E65"/>
    <w:rsid w:val="00761BDE"/>
    <w:rsid w:val="00764CCC"/>
    <w:rsid w:val="0076724D"/>
    <w:rsid w:val="00770347"/>
    <w:rsid w:val="00773083"/>
    <w:rsid w:val="00780221"/>
    <w:rsid w:val="007849C5"/>
    <w:rsid w:val="00785545"/>
    <w:rsid w:val="00786A8D"/>
    <w:rsid w:val="00786D36"/>
    <w:rsid w:val="00791052"/>
    <w:rsid w:val="00792086"/>
    <w:rsid w:val="00796F49"/>
    <w:rsid w:val="007A1812"/>
    <w:rsid w:val="007A1C9D"/>
    <w:rsid w:val="007A2DC7"/>
    <w:rsid w:val="007A61B9"/>
    <w:rsid w:val="007A712D"/>
    <w:rsid w:val="007A71AC"/>
    <w:rsid w:val="007B13B3"/>
    <w:rsid w:val="007B3C77"/>
    <w:rsid w:val="007B6746"/>
    <w:rsid w:val="007C5FE1"/>
    <w:rsid w:val="007C69B1"/>
    <w:rsid w:val="007D2DFF"/>
    <w:rsid w:val="007D4159"/>
    <w:rsid w:val="007D4852"/>
    <w:rsid w:val="007D4CAE"/>
    <w:rsid w:val="007D771A"/>
    <w:rsid w:val="007E06A0"/>
    <w:rsid w:val="007E255A"/>
    <w:rsid w:val="007E47DB"/>
    <w:rsid w:val="007E69E3"/>
    <w:rsid w:val="007F73E3"/>
    <w:rsid w:val="007F7B27"/>
    <w:rsid w:val="00800E97"/>
    <w:rsid w:val="0080208F"/>
    <w:rsid w:val="0080504A"/>
    <w:rsid w:val="00812B43"/>
    <w:rsid w:val="00816787"/>
    <w:rsid w:val="00817793"/>
    <w:rsid w:val="00820F35"/>
    <w:rsid w:val="0082300E"/>
    <w:rsid w:val="0082584F"/>
    <w:rsid w:val="00825F40"/>
    <w:rsid w:val="0083155A"/>
    <w:rsid w:val="008344EA"/>
    <w:rsid w:val="00837A55"/>
    <w:rsid w:val="0084051F"/>
    <w:rsid w:val="008438F4"/>
    <w:rsid w:val="00843DB9"/>
    <w:rsid w:val="0084519E"/>
    <w:rsid w:val="00845DC5"/>
    <w:rsid w:val="00847936"/>
    <w:rsid w:val="00850743"/>
    <w:rsid w:val="00850777"/>
    <w:rsid w:val="008517AA"/>
    <w:rsid w:val="008536FA"/>
    <w:rsid w:val="00855814"/>
    <w:rsid w:val="008566F4"/>
    <w:rsid w:val="008577EA"/>
    <w:rsid w:val="008600CF"/>
    <w:rsid w:val="008613BB"/>
    <w:rsid w:val="008613F5"/>
    <w:rsid w:val="008743BF"/>
    <w:rsid w:val="0088120B"/>
    <w:rsid w:val="00882989"/>
    <w:rsid w:val="00885064"/>
    <w:rsid w:val="00885C14"/>
    <w:rsid w:val="00885C9E"/>
    <w:rsid w:val="008873D3"/>
    <w:rsid w:val="00896DED"/>
    <w:rsid w:val="008A0DC5"/>
    <w:rsid w:val="008A5FCC"/>
    <w:rsid w:val="008A71FC"/>
    <w:rsid w:val="008B5979"/>
    <w:rsid w:val="008C08FD"/>
    <w:rsid w:val="008C098D"/>
    <w:rsid w:val="008C12BE"/>
    <w:rsid w:val="008C1825"/>
    <w:rsid w:val="008C2E5A"/>
    <w:rsid w:val="008C30EC"/>
    <w:rsid w:val="008C5C1B"/>
    <w:rsid w:val="008C6ECD"/>
    <w:rsid w:val="008D09A4"/>
    <w:rsid w:val="008D4DD8"/>
    <w:rsid w:val="008D73F2"/>
    <w:rsid w:val="008E3290"/>
    <w:rsid w:val="008F1529"/>
    <w:rsid w:val="008F6D06"/>
    <w:rsid w:val="0090094B"/>
    <w:rsid w:val="00913606"/>
    <w:rsid w:val="00914D7C"/>
    <w:rsid w:val="009166CF"/>
    <w:rsid w:val="00916CD4"/>
    <w:rsid w:val="00917E60"/>
    <w:rsid w:val="0092048A"/>
    <w:rsid w:val="00926F54"/>
    <w:rsid w:val="0092720A"/>
    <w:rsid w:val="009302F6"/>
    <w:rsid w:val="009304E0"/>
    <w:rsid w:val="00933B3E"/>
    <w:rsid w:val="0093599E"/>
    <w:rsid w:val="00940BFB"/>
    <w:rsid w:val="0094445A"/>
    <w:rsid w:val="009446D6"/>
    <w:rsid w:val="00944742"/>
    <w:rsid w:val="00945FBE"/>
    <w:rsid w:val="00947245"/>
    <w:rsid w:val="00951E85"/>
    <w:rsid w:val="00952060"/>
    <w:rsid w:val="0095243B"/>
    <w:rsid w:val="00953B2D"/>
    <w:rsid w:val="00953DED"/>
    <w:rsid w:val="0095409B"/>
    <w:rsid w:val="0096139A"/>
    <w:rsid w:val="0097062D"/>
    <w:rsid w:val="00972EF1"/>
    <w:rsid w:val="00973248"/>
    <w:rsid w:val="00974555"/>
    <w:rsid w:val="0097492A"/>
    <w:rsid w:val="009766C7"/>
    <w:rsid w:val="00983453"/>
    <w:rsid w:val="00984D94"/>
    <w:rsid w:val="00984DF5"/>
    <w:rsid w:val="009867C2"/>
    <w:rsid w:val="00987963"/>
    <w:rsid w:val="00990989"/>
    <w:rsid w:val="00990E67"/>
    <w:rsid w:val="00991425"/>
    <w:rsid w:val="00992B4D"/>
    <w:rsid w:val="0099630C"/>
    <w:rsid w:val="00997D0A"/>
    <w:rsid w:val="009A229C"/>
    <w:rsid w:val="009A29E9"/>
    <w:rsid w:val="009A3AC5"/>
    <w:rsid w:val="009A4C02"/>
    <w:rsid w:val="009A645B"/>
    <w:rsid w:val="009B0CC3"/>
    <w:rsid w:val="009B43A0"/>
    <w:rsid w:val="009B5FD6"/>
    <w:rsid w:val="009C29F1"/>
    <w:rsid w:val="009C378C"/>
    <w:rsid w:val="009D63DC"/>
    <w:rsid w:val="009D7E8C"/>
    <w:rsid w:val="009E0177"/>
    <w:rsid w:val="009F4EC6"/>
    <w:rsid w:val="009F7CDF"/>
    <w:rsid w:val="00A00C3C"/>
    <w:rsid w:val="00A00F00"/>
    <w:rsid w:val="00A02B3F"/>
    <w:rsid w:val="00A0304E"/>
    <w:rsid w:val="00A05E59"/>
    <w:rsid w:val="00A06147"/>
    <w:rsid w:val="00A06865"/>
    <w:rsid w:val="00A11A3E"/>
    <w:rsid w:val="00A12B6E"/>
    <w:rsid w:val="00A139A8"/>
    <w:rsid w:val="00A252F3"/>
    <w:rsid w:val="00A3450B"/>
    <w:rsid w:val="00A3698C"/>
    <w:rsid w:val="00A37045"/>
    <w:rsid w:val="00A41D64"/>
    <w:rsid w:val="00A41DE2"/>
    <w:rsid w:val="00A42ED5"/>
    <w:rsid w:val="00A47AC2"/>
    <w:rsid w:val="00A547F0"/>
    <w:rsid w:val="00A63F8E"/>
    <w:rsid w:val="00A64353"/>
    <w:rsid w:val="00A64A8A"/>
    <w:rsid w:val="00A67F89"/>
    <w:rsid w:val="00A7595E"/>
    <w:rsid w:val="00A804A3"/>
    <w:rsid w:val="00A80F9C"/>
    <w:rsid w:val="00A835AC"/>
    <w:rsid w:val="00A8417B"/>
    <w:rsid w:val="00A84AEA"/>
    <w:rsid w:val="00A84D0A"/>
    <w:rsid w:val="00A91991"/>
    <w:rsid w:val="00AA0769"/>
    <w:rsid w:val="00AA4167"/>
    <w:rsid w:val="00AA7561"/>
    <w:rsid w:val="00AB01DE"/>
    <w:rsid w:val="00AB2856"/>
    <w:rsid w:val="00AB6076"/>
    <w:rsid w:val="00AB6E48"/>
    <w:rsid w:val="00AC17AB"/>
    <w:rsid w:val="00AC62D7"/>
    <w:rsid w:val="00AD02E0"/>
    <w:rsid w:val="00AD1BBE"/>
    <w:rsid w:val="00AD2C74"/>
    <w:rsid w:val="00AF1346"/>
    <w:rsid w:val="00AF17F2"/>
    <w:rsid w:val="00AF201A"/>
    <w:rsid w:val="00AF22C6"/>
    <w:rsid w:val="00AF4373"/>
    <w:rsid w:val="00AF49E4"/>
    <w:rsid w:val="00B014F4"/>
    <w:rsid w:val="00B074C0"/>
    <w:rsid w:val="00B12109"/>
    <w:rsid w:val="00B13152"/>
    <w:rsid w:val="00B1391F"/>
    <w:rsid w:val="00B15AD8"/>
    <w:rsid w:val="00B15D74"/>
    <w:rsid w:val="00B15E17"/>
    <w:rsid w:val="00B17098"/>
    <w:rsid w:val="00B17CE8"/>
    <w:rsid w:val="00B220B4"/>
    <w:rsid w:val="00B232F2"/>
    <w:rsid w:val="00B23E7B"/>
    <w:rsid w:val="00B24358"/>
    <w:rsid w:val="00B34CFC"/>
    <w:rsid w:val="00B34E8D"/>
    <w:rsid w:val="00B37F58"/>
    <w:rsid w:val="00B44436"/>
    <w:rsid w:val="00B458A4"/>
    <w:rsid w:val="00B506FE"/>
    <w:rsid w:val="00B512B6"/>
    <w:rsid w:val="00B5441C"/>
    <w:rsid w:val="00B55FF0"/>
    <w:rsid w:val="00B6021F"/>
    <w:rsid w:val="00B6385B"/>
    <w:rsid w:val="00B63BB1"/>
    <w:rsid w:val="00B65F22"/>
    <w:rsid w:val="00B705C7"/>
    <w:rsid w:val="00B73977"/>
    <w:rsid w:val="00B73D81"/>
    <w:rsid w:val="00B75639"/>
    <w:rsid w:val="00B8645C"/>
    <w:rsid w:val="00B93A28"/>
    <w:rsid w:val="00BA1EF4"/>
    <w:rsid w:val="00BA267A"/>
    <w:rsid w:val="00BA2987"/>
    <w:rsid w:val="00BA2D8A"/>
    <w:rsid w:val="00BA3716"/>
    <w:rsid w:val="00BA44B1"/>
    <w:rsid w:val="00BA4909"/>
    <w:rsid w:val="00BA4A67"/>
    <w:rsid w:val="00BA4B25"/>
    <w:rsid w:val="00BA56ED"/>
    <w:rsid w:val="00BB058D"/>
    <w:rsid w:val="00BB3947"/>
    <w:rsid w:val="00BC311C"/>
    <w:rsid w:val="00BC4A22"/>
    <w:rsid w:val="00BC7B72"/>
    <w:rsid w:val="00BD373D"/>
    <w:rsid w:val="00BD4D0B"/>
    <w:rsid w:val="00BE2A02"/>
    <w:rsid w:val="00BE3FFD"/>
    <w:rsid w:val="00BE6BD7"/>
    <w:rsid w:val="00BF5E3A"/>
    <w:rsid w:val="00BF67C2"/>
    <w:rsid w:val="00C0320C"/>
    <w:rsid w:val="00C03EDD"/>
    <w:rsid w:val="00C04BBC"/>
    <w:rsid w:val="00C16166"/>
    <w:rsid w:val="00C16320"/>
    <w:rsid w:val="00C206DC"/>
    <w:rsid w:val="00C32044"/>
    <w:rsid w:val="00C335DE"/>
    <w:rsid w:val="00C4143F"/>
    <w:rsid w:val="00C5027E"/>
    <w:rsid w:val="00C515B5"/>
    <w:rsid w:val="00C547B9"/>
    <w:rsid w:val="00C60028"/>
    <w:rsid w:val="00C60284"/>
    <w:rsid w:val="00C615A2"/>
    <w:rsid w:val="00C62146"/>
    <w:rsid w:val="00C6227E"/>
    <w:rsid w:val="00C6246A"/>
    <w:rsid w:val="00C628C2"/>
    <w:rsid w:val="00C76C54"/>
    <w:rsid w:val="00C8071F"/>
    <w:rsid w:val="00C847A9"/>
    <w:rsid w:val="00C87B68"/>
    <w:rsid w:val="00C93EB9"/>
    <w:rsid w:val="00C97DC2"/>
    <w:rsid w:val="00CA2759"/>
    <w:rsid w:val="00CA596F"/>
    <w:rsid w:val="00CB45CC"/>
    <w:rsid w:val="00CB6A97"/>
    <w:rsid w:val="00CC6AF0"/>
    <w:rsid w:val="00CC7805"/>
    <w:rsid w:val="00CD3D34"/>
    <w:rsid w:val="00CE6ED4"/>
    <w:rsid w:val="00CF4D4F"/>
    <w:rsid w:val="00CF58C4"/>
    <w:rsid w:val="00D03DD9"/>
    <w:rsid w:val="00D10CB9"/>
    <w:rsid w:val="00D122CB"/>
    <w:rsid w:val="00D132F7"/>
    <w:rsid w:val="00D14657"/>
    <w:rsid w:val="00D1727E"/>
    <w:rsid w:val="00D201DF"/>
    <w:rsid w:val="00D2085D"/>
    <w:rsid w:val="00D264B9"/>
    <w:rsid w:val="00D267C6"/>
    <w:rsid w:val="00D30189"/>
    <w:rsid w:val="00D306CF"/>
    <w:rsid w:val="00D3326C"/>
    <w:rsid w:val="00D401F5"/>
    <w:rsid w:val="00D51E13"/>
    <w:rsid w:val="00D51E27"/>
    <w:rsid w:val="00D53E2C"/>
    <w:rsid w:val="00D546F0"/>
    <w:rsid w:val="00D55C07"/>
    <w:rsid w:val="00D63EEF"/>
    <w:rsid w:val="00D660DB"/>
    <w:rsid w:val="00D66179"/>
    <w:rsid w:val="00D6767F"/>
    <w:rsid w:val="00D67FAA"/>
    <w:rsid w:val="00D76AAF"/>
    <w:rsid w:val="00D85B19"/>
    <w:rsid w:val="00D86DB3"/>
    <w:rsid w:val="00D90B03"/>
    <w:rsid w:val="00D93525"/>
    <w:rsid w:val="00D939D8"/>
    <w:rsid w:val="00D96D08"/>
    <w:rsid w:val="00DA2F2E"/>
    <w:rsid w:val="00DB0DF2"/>
    <w:rsid w:val="00DB133D"/>
    <w:rsid w:val="00DB4752"/>
    <w:rsid w:val="00DC061F"/>
    <w:rsid w:val="00DC0922"/>
    <w:rsid w:val="00DC0FF0"/>
    <w:rsid w:val="00DC161B"/>
    <w:rsid w:val="00DC23E1"/>
    <w:rsid w:val="00DC37B0"/>
    <w:rsid w:val="00DC54F5"/>
    <w:rsid w:val="00DC6462"/>
    <w:rsid w:val="00DD24F8"/>
    <w:rsid w:val="00DD5358"/>
    <w:rsid w:val="00DD68BF"/>
    <w:rsid w:val="00DE2714"/>
    <w:rsid w:val="00DE2DC4"/>
    <w:rsid w:val="00DE359F"/>
    <w:rsid w:val="00DE55BB"/>
    <w:rsid w:val="00DF60B0"/>
    <w:rsid w:val="00DF6DFD"/>
    <w:rsid w:val="00E02980"/>
    <w:rsid w:val="00E03220"/>
    <w:rsid w:val="00E04DDE"/>
    <w:rsid w:val="00E05B2E"/>
    <w:rsid w:val="00E06DCE"/>
    <w:rsid w:val="00E11933"/>
    <w:rsid w:val="00E162B7"/>
    <w:rsid w:val="00E16599"/>
    <w:rsid w:val="00E167CC"/>
    <w:rsid w:val="00E16BE3"/>
    <w:rsid w:val="00E22777"/>
    <w:rsid w:val="00E313D9"/>
    <w:rsid w:val="00E325EC"/>
    <w:rsid w:val="00E40A69"/>
    <w:rsid w:val="00E433F1"/>
    <w:rsid w:val="00E44E01"/>
    <w:rsid w:val="00E462D8"/>
    <w:rsid w:val="00E46ABB"/>
    <w:rsid w:val="00E501B6"/>
    <w:rsid w:val="00E540F7"/>
    <w:rsid w:val="00E56E43"/>
    <w:rsid w:val="00E626AC"/>
    <w:rsid w:val="00E6429B"/>
    <w:rsid w:val="00E748C3"/>
    <w:rsid w:val="00E827E8"/>
    <w:rsid w:val="00E82B0F"/>
    <w:rsid w:val="00E830F9"/>
    <w:rsid w:val="00E84653"/>
    <w:rsid w:val="00E85490"/>
    <w:rsid w:val="00E87A6B"/>
    <w:rsid w:val="00E9202D"/>
    <w:rsid w:val="00E92996"/>
    <w:rsid w:val="00E958F3"/>
    <w:rsid w:val="00EA10D7"/>
    <w:rsid w:val="00EA2F38"/>
    <w:rsid w:val="00EA4954"/>
    <w:rsid w:val="00EA7694"/>
    <w:rsid w:val="00EB080A"/>
    <w:rsid w:val="00EB11C9"/>
    <w:rsid w:val="00EB13E8"/>
    <w:rsid w:val="00EB6790"/>
    <w:rsid w:val="00EC2394"/>
    <w:rsid w:val="00EC5D3F"/>
    <w:rsid w:val="00ED017D"/>
    <w:rsid w:val="00ED2CAF"/>
    <w:rsid w:val="00ED33DB"/>
    <w:rsid w:val="00ED351F"/>
    <w:rsid w:val="00EE7427"/>
    <w:rsid w:val="00EF6F12"/>
    <w:rsid w:val="00F02739"/>
    <w:rsid w:val="00F03581"/>
    <w:rsid w:val="00F05270"/>
    <w:rsid w:val="00F15B86"/>
    <w:rsid w:val="00F214FD"/>
    <w:rsid w:val="00F21505"/>
    <w:rsid w:val="00F21C48"/>
    <w:rsid w:val="00F220F6"/>
    <w:rsid w:val="00F22945"/>
    <w:rsid w:val="00F22D02"/>
    <w:rsid w:val="00F23FEA"/>
    <w:rsid w:val="00F24F92"/>
    <w:rsid w:val="00F2707E"/>
    <w:rsid w:val="00F30DA3"/>
    <w:rsid w:val="00F31E33"/>
    <w:rsid w:val="00F33D19"/>
    <w:rsid w:val="00F33FC5"/>
    <w:rsid w:val="00F35C29"/>
    <w:rsid w:val="00F4082B"/>
    <w:rsid w:val="00F4094F"/>
    <w:rsid w:val="00F41B1A"/>
    <w:rsid w:val="00F44191"/>
    <w:rsid w:val="00F445AA"/>
    <w:rsid w:val="00F450FA"/>
    <w:rsid w:val="00F53D68"/>
    <w:rsid w:val="00F54980"/>
    <w:rsid w:val="00F5652E"/>
    <w:rsid w:val="00F61752"/>
    <w:rsid w:val="00F6208D"/>
    <w:rsid w:val="00F65275"/>
    <w:rsid w:val="00F65F3F"/>
    <w:rsid w:val="00F702BC"/>
    <w:rsid w:val="00F72B9F"/>
    <w:rsid w:val="00F74328"/>
    <w:rsid w:val="00F76866"/>
    <w:rsid w:val="00F76DAB"/>
    <w:rsid w:val="00F82112"/>
    <w:rsid w:val="00F840CB"/>
    <w:rsid w:val="00F9158C"/>
    <w:rsid w:val="00FA0FC3"/>
    <w:rsid w:val="00FB3D79"/>
    <w:rsid w:val="00FB75A5"/>
    <w:rsid w:val="00FC656E"/>
    <w:rsid w:val="00FD27A9"/>
    <w:rsid w:val="00FD456B"/>
    <w:rsid w:val="00FD7BE7"/>
    <w:rsid w:val="00FE05B8"/>
    <w:rsid w:val="00FE0E57"/>
    <w:rsid w:val="00FF1AD1"/>
    <w:rsid w:val="00FF22FF"/>
    <w:rsid w:val="00FF3BC7"/>
    <w:rsid w:val="00FF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AA"/>
    <w:pPr>
      <w:widowControl w:val="0"/>
      <w:adjustRightInd w:val="0"/>
      <w:spacing w:line="360" w:lineRule="atLeast"/>
      <w:textAlignment w:val="baseline"/>
    </w:pPr>
    <w:rPr>
      <w:rFonts w:ascii="MS Serif" w:eastAsia="宋体" w:hAnsi="MS Serif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7AA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7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7A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7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微软公司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2022-01-19T08:57:00Z</dcterms:created>
  <dcterms:modified xsi:type="dcterms:W3CDTF">2022-01-19T08:57:00Z</dcterms:modified>
</cp:coreProperties>
</file>